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493"/>
        <w:tblW w:w="16444" w:type="dxa"/>
        <w:tblLook w:val="04A0" w:firstRow="1" w:lastRow="0" w:firstColumn="1" w:lastColumn="0" w:noHBand="0" w:noVBand="1"/>
      </w:tblPr>
      <w:tblGrid>
        <w:gridCol w:w="1414"/>
        <w:gridCol w:w="3511"/>
        <w:gridCol w:w="1550"/>
        <w:gridCol w:w="2631"/>
        <w:gridCol w:w="3138"/>
        <w:gridCol w:w="1483"/>
        <w:gridCol w:w="2717"/>
      </w:tblGrid>
      <w:tr w:rsidR="002D1E62" w14:paraId="0181C007" w14:textId="77777777" w:rsidTr="00DB622F">
        <w:tc>
          <w:tcPr>
            <w:tcW w:w="1414" w:type="dxa"/>
            <w:vAlign w:val="center"/>
          </w:tcPr>
          <w:p w14:paraId="48CE42C0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C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511" w:type="dxa"/>
            <w:vAlign w:val="center"/>
          </w:tcPr>
          <w:p w14:paraId="2BE39D7D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C6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1550" w:type="dxa"/>
          </w:tcPr>
          <w:p w14:paraId="561D80CD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OWOCE/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WARZYWA</w:t>
            </w:r>
          </w:p>
        </w:tc>
        <w:tc>
          <w:tcPr>
            <w:tcW w:w="2631" w:type="dxa"/>
            <w:vAlign w:val="center"/>
          </w:tcPr>
          <w:p w14:paraId="44E321BF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ZUPA</w:t>
            </w:r>
          </w:p>
        </w:tc>
        <w:tc>
          <w:tcPr>
            <w:tcW w:w="3138" w:type="dxa"/>
            <w:vAlign w:val="center"/>
          </w:tcPr>
          <w:p w14:paraId="58927E18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DANIE</w:t>
            </w:r>
          </w:p>
        </w:tc>
        <w:tc>
          <w:tcPr>
            <w:tcW w:w="1483" w:type="dxa"/>
            <w:vAlign w:val="center"/>
          </w:tcPr>
          <w:p w14:paraId="06FC332B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NAPÓJ</w:t>
            </w:r>
          </w:p>
        </w:tc>
        <w:tc>
          <w:tcPr>
            <w:tcW w:w="2717" w:type="dxa"/>
            <w:vAlign w:val="center"/>
          </w:tcPr>
          <w:p w14:paraId="1443A0EF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2D1E62" w14:paraId="4A66A24D" w14:textId="77777777" w:rsidTr="00DB622F">
        <w:trPr>
          <w:cantSplit/>
          <w:trHeight w:val="2552"/>
        </w:trPr>
        <w:tc>
          <w:tcPr>
            <w:tcW w:w="1414" w:type="dxa"/>
          </w:tcPr>
          <w:p w14:paraId="69B07FCB" w14:textId="77777777" w:rsidR="002D1E62" w:rsidRDefault="002D1E62" w:rsidP="002D1E62">
            <w:pPr>
              <w:rPr>
                <w:rFonts w:ascii="Times New Roman" w:hAnsi="Times New Roman" w:cs="Times New Roman"/>
                <w:b/>
              </w:rPr>
            </w:pPr>
          </w:p>
          <w:p w14:paraId="332371E1" w14:textId="77777777" w:rsidR="002D1E62" w:rsidRPr="002D7DDA" w:rsidRDefault="002D1E62" w:rsidP="002D1E62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1" w:type="dxa"/>
          </w:tcPr>
          <w:p w14:paraId="71D48F97" w14:textId="77777777" w:rsidR="002D1E62" w:rsidRDefault="002D1E62" w:rsidP="002D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Polędwica drobiowa</w:t>
            </w:r>
          </w:p>
          <w:p w14:paraId="02957F4F" w14:textId="77777777" w:rsidR="002D1E62" w:rsidRPr="00FC2FD6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Papryka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Pieczywo mieszane z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asłem</w:t>
            </w: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(chleb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 słonecznikiem</w:t>
            </w: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C419918" w14:textId="77777777" w:rsidR="002D1E62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bułka kanapkowa)</w:t>
            </w:r>
          </w:p>
          <w:p w14:paraId="3B9B0BAF" w14:textId="77777777" w:rsidR="002D1E62" w:rsidRPr="005437E5" w:rsidRDefault="002D1E62" w:rsidP="002D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Kawa zbożowa</w:t>
            </w:r>
          </w:p>
          <w:p w14:paraId="461BFA83" w14:textId="77777777" w:rsidR="002D1E62" w:rsidRPr="00FC2FD6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(mleko 2%, kawa zbożowa Kujawianka)</w:t>
            </w:r>
          </w:p>
          <w:p w14:paraId="3A66476F" w14:textId="77777777" w:rsidR="002D1E62" w:rsidRDefault="002D1E62" w:rsidP="002D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</w:t>
            </w:r>
          </w:p>
          <w:p w14:paraId="00CF50FC" w14:textId="77777777" w:rsidR="002D1E62" w:rsidRPr="002D7DDA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2C6276FD" w14:textId="77777777" w:rsidR="002D1E62" w:rsidRPr="00F03914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jabłko</w:t>
            </w:r>
          </w:p>
        </w:tc>
        <w:tc>
          <w:tcPr>
            <w:tcW w:w="2631" w:type="dxa"/>
          </w:tcPr>
          <w:p w14:paraId="587B9E87" w14:textId="77777777" w:rsidR="002D1E62" w:rsidRPr="00EA5361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pomidorowa</w:t>
            </w:r>
          </w:p>
          <w:p w14:paraId="197D857D" w14:textId="77777777" w:rsidR="002D1E62" w:rsidRPr="00EA5361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ryżem</w:t>
            </w:r>
          </w:p>
          <w:p w14:paraId="7F76BF82" w14:textId="77777777" w:rsidR="002D1E62" w:rsidRPr="00EA5361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Cs/>
                <w:sz w:val="24"/>
                <w:szCs w:val="24"/>
              </w:rPr>
              <w:t>(włoszczyzna,</w:t>
            </w:r>
          </w:p>
          <w:p w14:paraId="099DD9C9" w14:textId="77777777" w:rsidR="002D1E62" w:rsidRPr="00EA5361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przecier pomidorowy,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jogurt naturalny</w:t>
            </w:r>
            <w:r w:rsidRPr="00EA5361">
              <w:rPr>
                <w:rFonts w:ascii="Times New Roman" w:hAnsi="Times New Roman" w:cs="Times New Roman"/>
                <w:bCs/>
                <w:sz w:val="24"/>
                <w:szCs w:val="24"/>
              </w:rPr>
              <w:t>, ryż)</w:t>
            </w:r>
          </w:p>
          <w:p w14:paraId="07B8BBBB" w14:textId="77777777" w:rsidR="002D1E62" w:rsidRPr="00D4542D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138" w:type="dxa"/>
          </w:tcPr>
          <w:p w14:paraId="5506A1E4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Makaron z serem feta </w:t>
            </w:r>
            <w:r w:rsidRPr="004D18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szpinakiem </w:t>
            </w:r>
            <w:r w:rsidRPr="004D18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D18F5">
              <w:rPr>
                <w:rFonts w:ascii="Times New Roman" w:hAnsi="Times New Roman" w:cs="Times New Roman"/>
                <w:sz w:val="24"/>
                <w:szCs w:val="24"/>
              </w:rPr>
              <w:t>(makaron, szpinak, czosnek, 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</w:t>
            </w:r>
            <w:r w:rsidRPr="004D18F5">
              <w:rPr>
                <w:rFonts w:ascii="Times New Roman" w:hAnsi="Times New Roman" w:cs="Times New Roman"/>
                <w:sz w:val="24"/>
                <w:szCs w:val="24"/>
              </w:rPr>
              <w:t xml:space="preserve"> feta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półtłusty</w:t>
            </w:r>
            <w:r w:rsidRPr="004D1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7D8111" w14:textId="77777777" w:rsidR="002D1E62" w:rsidRPr="0039248C" w:rsidRDefault="002D1E62" w:rsidP="002D1E62">
            <w:pPr>
              <w:ind w:left="-125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3BCD4FD4" w14:textId="77777777" w:rsidR="002D1E62" w:rsidRPr="007551C6" w:rsidRDefault="002D1E62" w:rsidP="002D1E62">
            <w:pPr>
              <w:ind w:left="18" w:righ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E7C4C29" w14:textId="77777777" w:rsidR="002D1E62" w:rsidRPr="002D7DDA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7" w:type="dxa"/>
          </w:tcPr>
          <w:p w14:paraId="11829A10" w14:textId="77777777" w:rsidR="002D1E62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Kanapka z jajkiem gotowanym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rzodkiewką</w:t>
            </w:r>
          </w:p>
          <w:p w14:paraId="5A5D1122" w14:textId="77777777" w:rsidR="002D1E62" w:rsidRPr="00FC2FD6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Pieczywo mieszane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asłem</w:t>
            </w: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(chleb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 słonecznikiem</w:t>
            </w: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F671D78" w14:textId="77777777" w:rsidR="002D1E62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bułka kanapkowa)</w:t>
            </w:r>
          </w:p>
          <w:p w14:paraId="71E24F72" w14:textId="77777777" w:rsidR="002D1E62" w:rsidRPr="005437E5" w:rsidRDefault="002D1E62" w:rsidP="002D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7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Kawa zbożowa</w:t>
            </w:r>
          </w:p>
          <w:p w14:paraId="120EB3DD" w14:textId="77777777" w:rsidR="002D1E62" w:rsidRPr="00FC2FD6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FD6">
              <w:rPr>
                <w:rFonts w:ascii="Times New Roman" w:eastAsia="Calibri" w:hAnsi="Times New Roman" w:cs="Times New Roman"/>
                <w:sz w:val="24"/>
                <w:szCs w:val="24"/>
              </w:rPr>
              <w:t>(mleko 2%, kawa zbożowa Kujawianka)</w:t>
            </w:r>
          </w:p>
          <w:p w14:paraId="5916EB0B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1,3,7</w:t>
            </w:r>
          </w:p>
          <w:p w14:paraId="5F43E2F4" w14:textId="77777777" w:rsidR="002D1E62" w:rsidRPr="002D7DDA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E62" w14:paraId="3401E9CD" w14:textId="77777777" w:rsidTr="00DB622F">
        <w:trPr>
          <w:cantSplit/>
          <w:trHeight w:val="2552"/>
        </w:trPr>
        <w:tc>
          <w:tcPr>
            <w:tcW w:w="1414" w:type="dxa"/>
          </w:tcPr>
          <w:p w14:paraId="5E6D40E2" w14:textId="77777777" w:rsidR="002D1E62" w:rsidRDefault="002D1E62" w:rsidP="002D1E62">
            <w:pPr>
              <w:rPr>
                <w:rFonts w:ascii="Times New Roman" w:hAnsi="Times New Roman" w:cs="Times New Roman"/>
                <w:b/>
              </w:rPr>
            </w:pPr>
          </w:p>
          <w:p w14:paraId="205F00EF" w14:textId="77777777" w:rsidR="002D1E62" w:rsidRPr="002D7DDA" w:rsidRDefault="002D1E62" w:rsidP="002D1E62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Wtorek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1" w:type="dxa"/>
          </w:tcPr>
          <w:p w14:paraId="77B39AB3" w14:textId="77777777" w:rsidR="002D1E62" w:rsidRPr="00411429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mleczna</w:t>
            </w:r>
          </w:p>
          <w:p w14:paraId="4042C8FA" w14:textId="77777777" w:rsidR="002D1E62" w:rsidRPr="00411429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płatkami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ryżowymi</w:t>
            </w:r>
          </w:p>
          <w:p w14:paraId="5D24F3B6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77">
              <w:rPr>
                <w:rFonts w:ascii="Times New Roman" w:hAnsi="Times New Roman" w:cs="Times New Roman"/>
                <w:sz w:val="24"/>
                <w:szCs w:val="24"/>
              </w:rPr>
              <w:t>( mleko 2%, płatki)</w:t>
            </w:r>
          </w:p>
          <w:p w14:paraId="6DA68599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041C9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(Bułka kanapkowa, chleb pszenno-żytni z ziarnami)</w:t>
            </w:r>
          </w:p>
          <w:p w14:paraId="0FC87199" w14:textId="77777777" w:rsidR="002D1E62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Ogórek zielony</w:t>
            </w:r>
          </w:p>
          <w:p w14:paraId="17BAA931" w14:textId="77777777" w:rsidR="002D1E62" w:rsidRPr="001D2138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550" w:type="dxa"/>
            <w:vAlign w:val="center"/>
          </w:tcPr>
          <w:p w14:paraId="6EF96F86" w14:textId="77777777" w:rsidR="002D1E62" w:rsidRPr="00F03914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pomarańcza</w:t>
            </w:r>
          </w:p>
        </w:tc>
        <w:tc>
          <w:tcPr>
            <w:tcW w:w="2631" w:type="dxa"/>
          </w:tcPr>
          <w:p w14:paraId="723866C1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Krupnik</w:t>
            </w:r>
          </w:p>
          <w:p w14:paraId="78CAFCB6" w14:textId="77777777" w:rsidR="002D1E62" w:rsidRPr="004D18F5" w:rsidRDefault="002D1E62" w:rsidP="002D1E62">
            <w:pPr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sz w:val="24"/>
                <w:szCs w:val="24"/>
              </w:rPr>
              <w:t>(włoszczyzna, kurczak, kasza jęczmienna, pietruszka zielona, przyprawy)</w:t>
            </w:r>
          </w:p>
          <w:p w14:paraId="1E4DC309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283FFFEC" w14:textId="77777777" w:rsidR="002D1E62" w:rsidRPr="007551C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A49B76F" w14:textId="77777777" w:rsidR="002D1E62" w:rsidRDefault="002D1E62" w:rsidP="002D1E62">
            <w:pPr>
              <w:ind w:left="-125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Kotlet drobiowy</w:t>
            </w:r>
          </w:p>
          <w:p w14:paraId="390EE7BB" w14:textId="77777777" w:rsidR="002D1E62" w:rsidRPr="003B623F" w:rsidRDefault="002D1E62" w:rsidP="002D1E62">
            <w:pPr>
              <w:ind w:left="-125" w:right="-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(filet z piersi, jajko, bułka tarta,  przyprawy)</w:t>
            </w:r>
          </w:p>
          <w:p w14:paraId="0BDCB293" w14:textId="77777777" w:rsidR="002D1E62" w:rsidRDefault="002D1E62" w:rsidP="002D1E62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Ziemniaki</w:t>
            </w:r>
          </w:p>
          <w:p w14:paraId="2CBB6960" w14:textId="77777777" w:rsidR="002D1E62" w:rsidRPr="00EA5361" w:rsidRDefault="002D1E62" w:rsidP="002D1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Surówka z czerwonej kapusty z jabłkiem </w:t>
            </w:r>
          </w:p>
          <w:p w14:paraId="2CC655A7" w14:textId="77777777" w:rsidR="002D1E62" w:rsidRPr="00FF0B51" w:rsidRDefault="002D1E62" w:rsidP="002D1E62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</w:t>
            </w:r>
            <w:r w:rsidRPr="00FF0B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14:paraId="4FD0AFF9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14:paraId="13FBC82A" w14:textId="77777777" w:rsidR="002D1E62" w:rsidRPr="002D7DDA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lemoniada cytrynowa</w:t>
            </w:r>
          </w:p>
        </w:tc>
        <w:tc>
          <w:tcPr>
            <w:tcW w:w="2717" w:type="dxa"/>
          </w:tcPr>
          <w:p w14:paraId="3D3AAB88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Rogalik z masłem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kakao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(mleko 2%)</w:t>
            </w:r>
          </w:p>
          <w:p w14:paraId="0ED343B2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banan</w:t>
            </w:r>
          </w:p>
          <w:p w14:paraId="59D8BB7C" w14:textId="77777777" w:rsidR="002D1E62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6A9D6A3F" w14:textId="77777777" w:rsidR="002D1E62" w:rsidRPr="004A0837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E62" w14:paraId="02044F15" w14:textId="77777777" w:rsidTr="00DB622F">
        <w:trPr>
          <w:cantSplit/>
          <w:trHeight w:val="2552"/>
        </w:trPr>
        <w:tc>
          <w:tcPr>
            <w:tcW w:w="1414" w:type="dxa"/>
          </w:tcPr>
          <w:p w14:paraId="48731B10" w14:textId="77777777" w:rsidR="002D1E62" w:rsidRDefault="002D1E62" w:rsidP="002D1E62">
            <w:pPr>
              <w:rPr>
                <w:rFonts w:ascii="Times New Roman" w:hAnsi="Times New Roman" w:cs="Times New Roman"/>
                <w:b/>
              </w:rPr>
            </w:pPr>
          </w:p>
          <w:p w14:paraId="02E21A7F" w14:textId="77777777" w:rsidR="002D1E62" w:rsidRPr="002D7DDA" w:rsidRDefault="002D1E62" w:rsidP="002D1E62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Środa </w:t>
            </w:r>
            <w:r w:rsidRPr="002D7DDA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1" w:type="dxa"/>
          </w:tcPr>
          <w:p w14:paraId="371F19E8" w14:textId="77777777" w:rsidR="002D1E62" w:rsidRPr="00B5139C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Bułka kanapkowa</w:t>
            </w:r>
            <w:r w:rsidRPr="00B5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z masłem </w:t>
            </w:r>
          </w:p>
          <w:p w14:paraId="3F31B3B9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Twarożek</w:t>
            </w:r>
          </w:p>
          <w:p w14:paraId="70C893E6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(twaróg półtłusty, jogurt naturalny)</w:t>
            </w:r>
          </w:p>
          <w:p w14:paraId="59DEDAA2" w14:textId="77777777" w:rsidR="002D1E62" w:rsidRPr="00B137AB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AB">
              <w:rPr>
                <w:rFonts w:ascii="Times New Roman" w:hAnsi="Times New Roman" w:cs="Times New Roman"/>
                <w:b/>
                <w:sz w:val="24"/>
                <w:szCs w:val="24"/>
              </w:rPr>
              <w:t>pomidor</w:t>
            </w:r>
          </w:p>
          <w:p w14:paraId="55767143" w14:textId="77777777" w:rsidR="002D1E62" w:rsidRPr="00E34690" w:rsidRDefault="002D1E62" w:rsidP="002D1E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Herbata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owocowa</w:t>
            </w:r>
          </w:p>
          <w:p w14:paraId="3BE3ED35" w14:textId="77777777" w:rsidR="002D1E62" w:rsidRPr="007551C6" w:rsidRDefault="002D1E62" w:rsidP="002D1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F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550" w:type="dxa"/>
            <w:vAlign w:val="center"/>
          </w:tcPr>
          <w:p w14:paraId="320FEA3D" w14:textId="77777777" w:rsidR="002D1E62" w:rsidRPr="00F03914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banan</w:t>
            </w:r>
          </w:p>
        </w:tc>
        <w:tc>
          <w:tcPr>
            <w:tcW w:w="2631" w:type="dxa"/>
          </w:tcPr>
          <w:p w14:paraId="2799F3CA" w14:textId="77777777" w:rsidR="002D1E62" w:rsidRDefault="002D1E62" w:rsidP="002D1E62">
            <w:pPr>
              <w:ind w:left="-111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ogórkowa </w:t>
            </w:r>
          </w:p>
          <w:p w14:paraId="582A46C0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(włoszczyzna, pietruszka zielona, ogórek kiszony, jogurt naturalny, mąka  pszenna, przyprawy)</w:t>
            </w:r>
          </w:p>
          <w:p w14:paraId="68E920B2" w14:textId="77777777" w:rsidR="002D1E62" w:rsidRPr="00FF0B51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52982A8C" w14:textId="77777777" w:rsidR="002D1E62" w:rsidRPr="007551C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32A52D8D" w14:textId="77777777" w:rsidR="002D1E62" w:rsidRPr="00E54CA4" w:rsidRDefault="002D1E62" w:rsidP="002D1E62">
            <w:pPr>
              <w:ind w:left="-125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Pierogi </w:t>
            </w:r>
            <w:r w:rsidRPr="00E5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mięsem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5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duszoną cebulką</w:t>
            </w:r>
            <w:r w:rsidRPr="00E54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D15B42" w14:textId="77777777" w:rsidR="002D1E62" w:rsidRDefault="002D1E62" w:rsidP="002D1E62">
            <w:pPr>
              <w:ind w:left="-125" w:right="-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(mąka, jajko, karczek, cebula, masło, mąka ziemniaczana) </w:t>
            </w:r>
          </w:p>
          <w:p w14:paraId="4BA6AF12" w14:textId="77777777" w:rsidR="002D1E62" w:rsidRPr="008A332D" w:rsidRDefault="002D1E62" w:rsidP="002D1E62">
            <w:pPr>
              <w:ind w:left="-125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1,3,7</w:t>
            </w:r>
          </w:p>
          <w:p w14:paraId="549712F0" w14:textId="77777777" w:rsidR="002D1E62" w:rsidRPr="00D4542D" w:rsidRDefault="002D1E62" w:rsidP="002D1E62">
            <w:pPr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2BE7361" w14:textId="77777777" w:rsidR="002D1E62" w:rsidRPr="002D7DDA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7" w:type="dxa"/>
          </w:tcPr>
          <w:p w14:paraId="1F5D2330" w14:textId="77777777" w:rsidR="002D1E62" w:rsidRPr="005437E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Ciasto marchewkowe </w:t>
            </w:r>
          </w:p>
          <w:p w14:paraId="531B9ED6" w14:textId="77777777" w:rsidR="002D1E62" w:rsidRPr="00FC2FD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F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C2FD6">
              <w:rPr>
                <w:rFonts w:ascii="Times New Roman" w:hAnsi="Times New Roman" w:cs="Times New Roman"/>
                <w:sz w:val="24"/>
                <w:szCs w:val="24"/>
              </w:rPr>
              <w:t>ąka pszenna, jajko, proszek do pieczenia, cukier trzcinowy, marchewka)</w:t>
            </w:r>
          </w:p>
          <w:p w14:paraId="65A94CA2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akao</w:t>
            </w:r>
          </w:p>
          <w:p w14:paraId="2AEDDB56" w14:textId="77777777" w:rsidR="002D1E62" w:rsidRPr="00753ACF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(mleko 2%)</w:t>
            </w:r>
          </w:p>
        </w:tc>
      </w:tr>
      <w:tr w:rsidR="002D1E62" w14:paraId="5022DD59" w14:textId="77777777" w:rsidTr="00DB622F">
        <w:trPr>
          <w:cantSplit/>
          <w:trHeight w:val="2552"/>
        </w:trPr>
        <w:tc>
          <w:tcPr>
            <w:tcW w:w="1414" w:type="dxa"/>
          </w:tcPr>
          <w:p w14:paraId="7A5A8E20" w14:textId="77777777" w:rsidR="002D1E62" w:rsidRDefault="002D1E62" w:rsidP="002D1E62">
            <w:pPr>
              <w:rPr>
                <w:rFonts w:ascii="Times New Roman" w:hAnsi="Times New Roman" w:cs="Times New Roman"/>
                <w:b/>
              </w:rPr>
            </w:pPr>
          </w:p>
          <w:p w14:paraId="7F0B55FD" w14:textId="77777777" w:rsidR="002D1E62" w:rsidRDefault="002D1E62" w:rsidP="002D1E62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70EEBF1F" w14:textId="77777777" w:rsidR="002D1E62" w:rsidRPr="002D7DDA" w:rsidRDefault="002D1E62" w:rsidP="002D1E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1" w:type="dxa"/>
          </w:tcPr>
          <w:p w14:paraId="1226FDFA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„Kolorowy talerzyk”</w:t>
            </w:r>
          </w:p>
          <w:p w14:paraId="7CEA2114" w14:textId="77777777" w:rsidR="002D1E62" w:rsidRPr="006135B3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Szynka wiejska, rzodkiewka,</w:t>
            </w:r>
            <w:r w:rsidRPr="00613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rukola</w:t>
            </w:r>
            <w:proofErr w:type="spellEnd"/>
          </w:p>
          <w:p w14:paraId="3D04047C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Chleb z masłem</w:t>
            </w:r>
          </w:p>
          <w:p w14:paraId="5E2CEB93" w14:textId="77777777" w:rsidR="002D1E62" w:rsidRPr="006A602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Kawa zbożowa </w:t>
            </w:r>
          </w:p>
          <w:p w14:paraId="7C566122" w14:textId="77777777" w:rsidR="002D1E62" w:rsidRPr="0028334A" w:rsidRDefault="002D1E62" w:rsidP="002D1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(mleko 2%</w:t>
            </w:r>
            <w:r w:rsidRPr="00E33F77">
              <w:rPr>
                <w:rFonts w:ascii="Times New Roman" w:eastAsia="Calibri" w:hAnsi="Times New Roman" w:cs="Times New Roman"/>
                <w:sz w:val="24"/>
                <w:szCs w:val="24"/>
              </w:rPr>
              <w:t>, kawa zbożowa Kujawianka)</w:t>
            </w:r>
          </w:p>
          <w:p w14:paraId="18D9436D" w14:textId="77777777" w:rsidR="002D1E62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F77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  <w:p w14:paraId="61FC59A1" w14:textId="77777777" w:rsidR="002D1E62" w:rsidRPr="007551C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290755B3" w14:textId="77777777" w:rsidR="002D1E62" w:rsidRPr="00F03914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jabłko</w:t>
            </w:r>
          </w:p>
        </w:tc>
        <w:tc>
          <w:tcPr>
            <w:tcW w:w="2631" w:type="dxa"/>
          </w:tcPr>
          <w:p w14:paraId="196F7033" w14:textId="77777777" w:rsidR="002D1E62" w:rsidRPr="000772DB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Zupa z fasolki szparagowej </w:t>
            </w:r>
          </w:p>
          <w:p w14:paraId="63300288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(włoszczyzna, fasola szparagowa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żółta</w:t>
            </w: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kurczak</w:t>
            </w: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jogurt naturalny</w:t>
            </w: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>, mąka pszenn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E83230">
              <w:rPr>
                <w:rFonts w:ascii="Times New Roman" w:hAnsi="Times New Roman" w:cs="Times New Roman"/>
                <w:bCs/>
                <w:sz w:val="24"/>
                <w:szCs w:val="24"/>
              </w:rPr>
              <w:t>, przyprawy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3DE097A" w14:textId="77777777" w:rsidR="002D1E62" w:rsidRPr="00A95913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</w:t>
            </w:r>
          </w:p>
          <w:p w14:paraId="381E60A4" w14:textId="77777777" w:rsidR="002D1E62" w:rsidRPr="007551C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14:paraId="006E4CD2" w14:textId="77777777" w:rsidR="002D1E62" w:rsidRDefault="002D1E62" w:rsidP="002D1E62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Kulki rybne w sosie koperkowym</w:t>
            </w:r>
          </w:p>
          <w:p w14:paraId="2285D494" w14:textId="77777777" w:rsidR="002D1E62" w:rsidRPr="00891411" w:rsidRDefault="002D1E62" w:rsidP="002D1E62">
            <w:pPr>
              <w:ind w:left="-125" w:right="-9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1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ryba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Miruna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filet</w:t>
            </w:r>
            <w:r w:rsidRPr="00575A15">
              <w:rPr>
                <w:rFonts w:ascii="Times New Roman" w:eastAsia="Calibri" w:hAnsi="Times New Roman" w:cs="Times New Roman"/>
                <w:sz w:val="24"/>
                <w:szCs w:val="24"/>
              </w:rPr>
              <w:t>, jajko,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75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mąka pszenna,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przyprawy, koperek, jogurt naturalny)</w:t>
            </w:r>
          </w:p>
          <w:p w14:paraId="033905C4" w14:textId="77777777" w:rsidR="002D1E62" w:rsidRDefault="002D1E62" w:rsidP="002D1E62">
            <w:pPr>
              <w:ind w:left="-125"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Ziemniaki</w:t>
            </w:r>
          </w:p>
          <w:p w14:paraId="3D9EE092" w14:textId="77777777" w:rsidR="002D1E62" w:rsidRPr="003C7D4E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 marchewki z wody</w:t>
            </w:r>
          </w:p>
          <w:p w14:paraId="131A1141" w14:textId="77777777" w:rsidR="002D1E62" w:rsidRPr="00575A15" w:rsidRDefault="002D1E62" w:rsidP="002D1E62">
            <w:pPr>
              <w:ind w:left="34" w:hanging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1,3,4</w:t>
            </w:r>
          </w:p>
          <w:p w14:paraId="6A14B2FE" w14:textId="77777777" w:rsidR="002D1E62" w:rsidRPr="00C3618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3723A5F2" w14:textId="77777777" w:rsidR="002D1E62" w:rsidRPr="002D7DDA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pomarańczą</w:t>
            </w:r>
          </w:p>
        </w:tc>
        <w:tc>
          <w:tcPr>
            <w:tcW w:w="2717" w:type="dxa"/>
          </w:tcPr>
          <w:p w14:paraId="6DA20F6D" w14:textId="77777777" w:rsidR="002D1E62" w:rsidRPr="00EA5361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Koktajl </w:t>
            </w:r>
          </w:p>
          <w:p w14:paraId="7D36B29E" w14:textId="77777777" w:rsidR="002D1E62" w:rsidRPr="00EA5361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sz w:val="24"/>
                <w:szCs w:val="24"/>
              </w:rPr>
              <w:t xml:space="preserve">(jogurt naturalny,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owoce leśne</w:t>
            </w:r>
            <w:r w:rsidRPr="00EA53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66F5880" w14:textId="77777777" w:rsidR="002D1E62" w:rsidRPr="00EA5361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Chrupki kukurydziane</w:t>
            </w:r>
          </w:p>
          <w:p w14:paraId="68A2FF23" w14:textId="77777777" w:rsidR="002D1E62" w:rsidRPr="004D72E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D1E62" w14:paraId="0E5C8E4B" w14:textId="77777777" w:rsidTr="00DB622F">
        <w:trPr>
          <w:cantSplit/>
          <w:trHeight w:val="2552"/>
        </w:trPr>
        <w:tc>
          <w:tcPr>
            <w:tcW w:w="1414" w:type="dxa"/>
          </w:tcPr>
          <w:p w14:paraId="64926DEE" w14:textId="77777777" w:rsidR="002D1E62" w:rsidRDefault="002D1E62" w:rsidP="002D1E62">
            <w:pPr>
              <w:rPr>
                <w:rFonts w:ascii="Times New Roman" w:hAnsi="Times New Roman" w:cs="Times New Roman"/>
                <w:b/>
              </w:rPr>
            </w:pPr>
          </w:p>
          <w:p w14:paraId="6090320E" w14:textId="77777777" w:rsidR="002D1E62" w:rsidRPr="002D7DDA" w:rsidRDefault="002D1E62" w:rsidP="002D1E62">
            <w:pPr>
              <w:rPr>
                <w:rFonts w:ascii="Times New Roman" w:hAnsi="Times New Roman" w:cs="Times New Roman"/>
                <w:b/>
              </w:rPr>
            </w:pPr>
            <w:r w:rsidRPr="002D7DDA">
              <w:rPr>
                <w:rFonts w:ascii="Times New Roman" w:hAnsi="Times New Roman" w:cs="Times New Roman"/>
                <w:b/>
              </w:rPr>
              <w:t>Piątek</w:t>
            </w:r>
            <w:r>
              <w:rPr>
                <w:rFonts w:ascii="Times New Roman" w:hAnsi="Times New Roman" w:cs="Times New Roman"/>
                <w:b/>
              </w:rPr>
              <w:t xml:space="preserve"> 15</w:t>
            </w:r>
            <w:r w:rsidRPr="00027D5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027D54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1" w:type="dxa"/>
          </w:tcPr>
          <w:p w14:paraId="16DD20D3" w14:textId="77777777" w:rsidR="002D1E62" w:rsidRPr="004D18F5" w:rsidRDefault="002D1E62" w:rsidP="002D1E6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Pieczywo mieszane z masłem</w:t>
            </w:r>
            <w:r w:rsidRPr="004D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40FB0C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sz w:val="24"/>
                <w:szCs w:val="24"/>
              </w:rPr>
              <w:t xml:space="preserve">(chleb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słonecznikiem</w:t>
            </w:r>
            <w:r w:rsidRPr="004D1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EBBE46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sz w:val="24"/>
                <w:szCs w:val="24"/>
              </w:rPr>
              <w:t>bułka kanapkowa)</w:t>
            </w:r>
          </w:p>
          <w:p w14:paraId="25EF3EC6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jajecznica ze szczypiorkiem</w:t>
            </w:r>
          </w:p>
          <w:p w14:paraId="6648065F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Kawa zbożowa</w:t>
            </w:r>
          </w:p>
          <w:p w14:paraId="74295F8C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18F5">
              <w:rPr>
                <w:rFonts w:ascii="Times New Roman" w:hAnsi="Times New Roman" w:cs="Times New Roman"/>
                <w:sz w:val="24"/>
                <w:szCs w:val="24"/>
              </w:rPr>
              <w:t>(mleko 2%, kawa zbożowa Kujawianka)</w:t>
            </w:r>
          </w:p>
          <w:p w14:paraId="7243736B" w14:textId="77777777" w:rsidR="002D1E62" w:rsidRPr="004D18F5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Pr="004D1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  <w:p w14:paraId="20AFCFED" w14:textId="77777777" w:rsidR="002D1E62" w:rsidRPr="007551C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14:paraId="13C87AE9" w14:textId="77777777" w:rsidR="002D1E62" w:rsidRPr="00F03914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2631" w:type="dxa"/>
          </w:tcPr>
          <w:p w14:paraId="0D1FFEE2" w14:textId="77777777" w:rsidR="002D1E62" w:rsidRPr="00112B6E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Zupa krem z selera</w:t>
            </w:r>
          </w:p>
          <w:p w14:paraId="1F81ED75" w14:textId="77777777" w:rsidR="002D1E62" w:rsidRPr="00112B6E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grzankami</w:t>
            </w:r>
          </w:p>
          <w:p w14:paraId="567F74AC" w14:textId="77777777" w:rsidR="002D1E62" w:rsidRPr="00112B6E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sz w:val="24"/>
                <w:szCs w:val="24"/>
              </w:rPr>
              <w:t xml:space="preserve">(włoszczyzna, seler,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jogurt naturalny</w:t>
            </w:r>
            <w:r w:rsidRPr="00112B6E">
              <w:rPr>
                <w:rFonts w:ascii="Times New Roman" w:hAnsi="Times New Roman" w:cs="Times New Roman"/>
                <w:sz w:val="24"/>
                <w:szCs w:val="24"/>
              </w:rPr>
              <w:t>, mąka pszenna, bułka kanapkowa, przyprawy)</w:t>
            </w:r>
          </w:p>
          <w:p w14:paraId="72ABDC26" w14:textId="77777777" w:rsidR="002D1E62" w:rsidRPr="007551C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E">
              <w:rPr>
                <w:rFonts w:ascii="Times New Roman" w:hAnsi="Times New Roman" w:cs="Times New Roman"/>
                <w:b/>
                <w:sz w:val="24"/>
                <w:szCs w:val="24"/>
              </w:rPr>
              <w:t>7, 9</w:t>
            </w:r>
          </w:p>
        </w:tc>
        <w:tc>
          <w:tcPr>
            <w:tcW w:w="3138" w:type="dxa"/>
          </w:tcPr>
          <w:p w14:paraId="46298CB3" w14:textId="77777777" w:rsidR="002D1E62" w:rsidRDefault="002D1E62" w:rsidP="002D1E62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Risotto z warzywami</w:t>
            </w:r>
          </w:p>
          <w:p w14:paraId="43078246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(pieczarki, papryka czerwona, cukinia, mieszanka warzyw, ryż paraboliczny, przyprawy)</w:t>
            </w:r>
          </w:p>
          <w:p w14:paraId="121D89B4" w14:textId="77777777" w:rsidR="002D1E62" w:rsidRPr="007551C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ketchup</w:t>
            </w:r>
          </w:p>
        </w:tc>
        <w:tc>
          <w:tcPr>
            <w:tcW w:w="1483" w:type="dxa"/>
            <w:vAlign w:val="center"/>
          </w:tcPr>
          <w:p w14:paraId="123882CE" w14:textId="77777777" w:rsidR="002D1E62" w:rsidRPr="002D7DDA" w:rsidRDefault="002D1E62" w:rsidP="002D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2717" w:type="dxa"/>
          </w:tcPr>
          <w:p w14:paraId="1CFEC618" w14:textId="77777777" w:rsidR="002D1E62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Pieczywo mieszane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z masłem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(chleb ze słonecznikiem,</w:t>
            </w:r>
          </w:p>
          <w:p w14:paraId="75025577" w14:textId="77777777" w:rsidR="002D1E62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bułka kanapkowa)</w:t>
            </w:r>
          </w:p>
          <w:p w14:paraId="7595B2C2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 żółty, ogórek kiszony</w:t>
            </w:r>
          </w:p>
          <w:p w14:paraId="0AF7B87D" w14:textId="77777777" w:rsidR="002D1E62" w:rsidRDefault="002D1E62" w:rsidP="002D1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Kawa zbożowa</w:t>
            </w:r>
          </w:p>
          <w:p w14:paraId="5C6D3833" w14:textId="77777777" w:rsidR="002D1E62" w:rsidRDefault="002D1E62" w:rsidP="002D1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(mleko 2%, kawa zbożowa Kujawianka)</w:t>
            </w:r>
          </w:p>
          <w:p w14:paraId="6511DD7C" w14:textId="77777777" w:rsidR="002D1E62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1,7</w:t>
            </w:r>
          </w:p>
          <w:p w14:paraId="796AB988" w14:textId="77777777" w:rsidR="002D1E62" w:rsidRPr="007551C6" w:rsidRDefault="002D1E62" w:rsidP="002D1E62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B9EB4" w14:textId="77777777" w:rsidR="002D1E62" w:rsidRDefault="002D1E62" w:rsidP="002D1E62"/>
    <w:p w14:paraId="11940F7F" w14:textId="77777777" w:rsidR="002D1E62" w:rsidRDefault="002D1E62" w:rsidP="002D1E62"/>
    <w:p w14:paraId="78234623" w14:textId="77777777" w:rsidR="002D1E62" w:rsidRPr="009B7DC6" w:rsidRDefault="002D1E62" w:rsidP="002D1E62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Jadłospis może ulec zmianie</w:t>
      </w:r>
    </w:p>
    <w:p w14:paraId="7C46A618" w14:textId="77777777" w:rsidR="002D1E62" w:rsidRDefault="002D1E62" w:rsidP="002D1E62">
      <w:pPr>
        <w:rPr>
          <w:b/>
          <w:sz w:val="24"/>
          <w:szCs w:val="24"/>
        </w:rPr>
      </w:pPr>
    </w:p>
    <w:p w14:paraId="02767148" w14:textId="4958BA6F" w:rsidR="00AD47D2" w:rsidRPr="002D1E62" w:rsidRDefault="00AD47D2" w:rsidP="002D1E62">
      <w:bookmarkStart w:id="0" w:name="_GoBack"/>
      <w:bookmarkEnd w:id="0"/>
    </w:p>
    <w:sectPr w:rsidR="00AD47D2" w:rsidRPr="002D1E62" w:rsidSect="00B65F1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2E"/>
    <w:rsid w:val="000D7BC5"/>
    <w:rsid w:val="00166981"/>
    <w:rsid w:val="002405C8"/>
    <w:rsid w:val="002D1E62"/>
    <w:rsid w:val="002F1E6F"/>
    <w:rsid w:val="00316B94"/>
    <w:rsid w:val="004E5091"/>
    <w:rsid w:val="005675FF"/>
    <w:rsid w:val="00642F97"/>
    <w:rsid w:val="006C1766"/>
    <w:rsid w:val="007A5BE5"/>
    <w:rsid w:val="007E0170"/>
    <w:rsid w:val="00847D5F"/>
    <w:rsid w:val="0091710D"/>
    <w:rsid w:val="009369ED"/>
    <w:rsid w:val="009B35F5"/>
    <w:rsid w:val="00A412DA"/>
    <w:rsid w:val="00AA4CCC"/>
    <w:rsid w:val="00AD47D2"/>
    <w:rsid w:val="00BB2CAE"/>
    <w:rsid w:val="00BE5A86"/>
    <w:rsid w:val="00BF1F46"/>
    <w:rsid w:val="00C97A05"/>
    <w:rsid w:val="00CE4241"/>
    <w:rsid w:val="00E41E2E"/>
    <w:rsid w:val="00E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591E"/>
  <w15:chartTrackingRefBased/>
  <w15:docId w15:val="{066E238C-1CEB-4C34-9030-BA16E24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5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25</cp:revision>
  <dcterms:created xsi:type="dcterms:W3CDTF">2023-11-08T11:01:00Z</dcterms:created>
  <dcterms:modified xsi:type="dcterms:W3CDTF">2024-03-08T12:22:00Z</dcterms:modified>
</cp:coreProperties>
</file>