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pPr w:leftFromText="141" w:rightFromText="141" w:vertAnchor="page" w:horzAnchor="margin" w:tblpXSpec="center" w:tblpY="493"/>
        <w:tblW w:w="16444" w:type="dxa"/>
        <w:tblLook w:val="04A0" w:firstRow="1" w:lastRow="0" w:firstColumn="1" w:lastColumn="0" w:noHBand="0" w:noVBand="1"/>
      </w:tblPr>
      <w:tblGrid>
        <w:gridCol w:w="1414"/>
        <w:gridCol w:w="3513"/>
        <w:gridCol w:w="1550"/>
        <w:gridCol w:w="2626"/>
        <w:gridCol w:w="3143"/>
        <w:gridCol w:w="1483"/>
        <w:gridCol w:w="2715"/>
      </w:tblGrid>
      <w:tr w:rsidR="00977CAD" w:rsidRPr="00027D54" w14:paraId="64EC36F6" w14:textId="77777777" w:rsidTr="000B1486">
        <w:tc>
          <w:tcPr>
            <w:tcW w:w="1414" w:type="dxa"/>
            <w:vAlign w:val="center"/>
          </w:tcPr>
          <w:p w14:paraId="6FD8F204" w14:textId="77777777" w:rsidR="00977CAD" w:rsidRPr="00027D54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513" w:type="dxa"/>
            <w:vAlign w:val="center"/>
          </w:tcPr>
          <w:p w14:paraId="70C9786A" w14:textId="77777777" w:rsidR="00977CAD" w:rsidRPr="00027D54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1550" w:type="dxa"/>
          </w:tcPr>
          <w:p w14:paraId="7C1D692C" w14:textId="77777777" w:rsidR="00977CAD" w:rsidRPr="00027D54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4">
              <w:rPr>
                <w:rFonts w:ascii="Times New Roman" w:hAnsi="Times New Roman" w:cs="Times New Roman"/>
                <w:b/>
                <w:sz w:val="24"/>
                <w:szCs w:val="24"/>
              </w:rPr>
              <w:t>OWOCE/</w:t>
            </w:r>
            <w:r w:rsidRPr="00027D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WARZYWA</w:t>
            </w:r>
          </w:p>
        </w:tc>
        <w:tc>
          <w:tcPr>
            <w:tcW w:w="2626" w:type="dxa"/>
            <w:vAlign w:val="center"/>
          </w:tcPr>
          <w:p w14:paraId="0F58C821" w14:textId="77777777" w:rsidR="00977CAD" w:rsidRPr="00027D54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4">
              <w:rPr>
                <w:rFonts w:ascii="Times New Roman" w:hAnsi="Times New Roman" w:cs="Times New Roman"/>
                <w:b/>
                <w:sz w:val="24"/>
                <w:szCs w:val="24"/>
              </w:rPr>
              <w:t>ZUPA</w:t>
            </w:r>
          </w:p>
        </w:tc>
        <w:tc>
          <w:tcPr>
            <w:tcW w:w="3143" w:type="dxa"/>
            <w:vAlign w:val="center"/>
          </w:tcPr>
          <w:p w14:paraId="5C02594D" w14:textId="77777777" w:rsidR="00977CAD" w:rsidRPr="00027D54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4">
              <w:rPr>
                <w:rFonts w:ascii="Times New Roman" w:hAnsi="Times New Roman" w:cs="Times New Roman"/>
                <w:b/>
                <w:sz w:val="24"/>
                <w:szCs w:val="24"/>
              </w:rPr>
              <w:t>II DANIE</w:t>
            </w:r>
          </w:p>
        </w:tc>
        <w:tc>
          <w:tcPr>
            <w:tcW w:w="1483" w:type="dxa"/>
            <w:vAlign w:val="center"/>
          </w:tcPr>
          <w:p w14:paraId="6128CB78" w14:textId="77777777" w:rsidR="00977CAD" w:rsidRPr="00027D54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4">
              <w:rPr>
                <w:rFonts w:ascii="Times New Roman" w:hAnsi="Times New Roman" w:cs="Times New Roman"/>
                <w:b/>
                <w:sz w:val="24"/>
                <w:szCs w:val="24"/>
              </w:rPr>
              <w:t>NAPÓJ</w:t>
            </w:r>
          </w:p>
        </w:tc>
        <w:tc>
          <w:tcPr>
            <w:tcW w:w="2715" w:type="dxa"/>
            <w:vAlign w:val="center"/>
          </w:tcPr>
          <w:p w14:paraId="75129507" w14:textId="77777777" w:rsidR="00977CAD" w:rsidRPr="00027D54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977CAD" w:rsidRPr="00027D54" w14:paraId="65C34E0B" w14:textId="77777777" w:rsidTr="000B1486">
        <w:trPr>
          <w:cantSplit/>
          <w:trHeight w:val="2689"/>
        </w:trPr>
        <w:tc>
          <w:tcPr>
            <w:tcW w:w="1414" w:type="dxa"/>
          </w:tcPr>
          <w:p w14:paraId="55055A4D" w14:textId="77777777" w:rsidR="00977CAD" w:rsidRPr="00027D54" w:rsidRDefault="00977CAD" w:rsidP="00977CAD">
            <w:pPr>
              <w:rPr>
                <w:rFonts w:ascii="Times New Roman" w:hAnsi="Times New Roman" w:cs="Times New Roman"/>
                <w:b/>
              </w:rPr>
            </w:pPr>
          </w:p>
          <w:p w14:paraId="49661B22" w14:textId="77777777" w:rsidR="00977CAD" w:rsidRPr="00027D54" w:rsidRDefault="00977CAD" w:rsidP="00977CAD">
            <w:pPr>
              <w:rPr>
                <w:rFonts w:ascii="Times New Roman" w:hAnsi="Times New Roman" w:cs="Times New Roman"/>
                <w:b/>
              </w:rPr>
            </w:pPr>
            <w:r w:rsidRPr="00027D54">
              <w:rPr>
                <w:rFonts w:ascii="Times New Roman" w:hAnsi="Times New Roman" w:cs="Times New Roman"/>
                <w:b/>
              </w:rPr>
              <w:t xml:space="preserve">Poniedziałek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27D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027D54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3" w:type="dxa"/>
          </w:tcPr>
          <w:p w14:paraId="6D2BB50D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Pieczywo mieszane</w:t>
            </w:r>
          </w:p>
          <w:p w14:paraId="40CD9B6C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masłem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D06710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(bułka kanapkowa, </w:t>
            </w:r>
          </w:p>
          <w:p w14:paraId="180E88B6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żytni ze słonecznikiem)</w:t>
            </w:r>
          </w:p>
          <w:p w14:paraId="009F74EE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 wędzony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rukola</w:t>
            </w:r>
            <w:proofErr w:type="spellEnd"/>
          </w:p>
          <w:p w14:paraId="00557487" w14:textId="77777777" w:rsidR="00977CAD" w:rsidRPr="00D2571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Mleko </w:t>
            </w:r>
          </w:p>
          <w:p w14:paraId="69641D02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77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  <w:p w14:paraId="40B9C362" w14:textId="77777777" w:rsidR="00977CAD" w:rsidRPr="00027D54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31895906" w14:textId="77777777" w:rsidR="00977CAD" w:rsidRPr="00027D54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mandarynka</w:t>
            </w:r>
          </w:p>
        </w:tc>
        <w:tc>
          <w:tcPr>
            <w:tcW w:w="2626" w:type="dxa"/>
          </w:tcPr>
          <w:p w14:paraId="7D290D86" w14:textId="77777777" w:rsidR="00977CAD" w:rsidRPr="003C7D4E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Zupa pomidorowa </w:t>
            </w:r>
            <w:r w:rsidRPr="003C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ryżem</w:t>
            </w:r>
          </w:p>
          <w:p w14:paraId="2AF8BF6C" w14:textId="77777777" w:rsidR="00977CAD" w:rsidRPr="003C7D4E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(włoszczyzna, kurczak, koncentrat pomidorowy,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jogurt naturalny, </w:t>
            </w:r>
            <w:r w:rsidRPr="003C7D4E">
              <w:rPr>
                <w:rFonts w:ascii="Times New Roman" w:hAnsi="Times New Roman" w:cs="Times New Roman"/>
                <w:bCs/>
                <w:sz w:val="24"/>
                <w:szCs w:val="24"/>
              </w:rPr>
              <w:t>pietruszka zielona, przyprawy, ryż)</w:t>
            </w:r>
          </w:p>
          <w:p w14:paraId="23D461E3" w14:textId="77777777" w:rsidR="00977CAD" w:rsidRPr="003C7D4E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25BBF82A" w14:textId="77777777" w:rsidR="00977CAD" w:rsidRPr="00027D54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14:paraId="372C2DAA" w14:textId="77777777" w:rsidR="00977CAD" w:rsidRDefault="00977CAD" w:rsidP="00977CAD">
            <w:pPr>
              <w:ind w:left="33"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Jajko gotowane</w:t>
            </w:r>
          </w:p>
          <w:p w14:paraId="34E09465" w14:textId="77777777" w:rsidR="00977CAD" w:rsidRDefault="00977CAD" w:rsidP="00977CAD">
            <w:pPr>
              <w:ind w:left="33"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sos musztardowy</w:t>
            </w:r>
          </w:p>
          <w:p w14:paraId="26A9C507" w14:textId="77777777" w:rsidR="00977CAD" w:rsidRPr="00B70EA8" w:rsidRDefault="00977CAD" w:rsidP="00977CAD">
            <w:pPr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(jogurt naturalny, musztarda, mąka, przyprawy)</w:t>
            </w:r>
          </w:p>
          <w:p w14:paraId="59F86B51" w14:textId="77777777" w:rsidR="00977CAD" w:rsidRDefault="00977CAD" w:rsidP="00977CAD">
            <w:pPr>
              <w:ind w:left="33"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Kasza gryczana jasna</w:t>
            </w:r>
          </w:p>
          <w:p w14:paraId="2A39F119" w14:textId="77777777" w:rsidR="00977CAD" w:rsidRDefault="00977CAD" w:rsidP="00977CAD">
            <w:pPr>
              <w:ind w:left="-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Ogórek kiszony </w:t>
            </w:r>
          </w:p>
          <w:p w14:paraId="0BE30A6D" w14:textId="77777777" w:rsidR="00977CAD" w:rsidRPr="00027D54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1,3,7</w:t>
            </w:r>
          </w:p>
        </w:tc>
        <w:tc>
          <w:tcPr>
            <w:tcW w:w="1483" w:type="dxa"/>
            <w:vAlign w:val="center"/>
          </w:tcPr>
          <w:p w14:paraId="2013AFDF" w14:textId="77777777" w:rsidR="00977CAD" w:rsidRPr="00027D54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4">
              <w:rPr>
                <w:rFonts w:ascii="Times New Roman" w:hAnsi="Times New Roman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2715" w:type="dxa"/>
          </w:tcPr>
          <w:p w14:paraId="2E4EC14C" w14:textId="77777777" w:rsidR="00977CAD" w:rsidRPr="00B5139C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Pieczywo mieszane </w:t>
            </w:r>
            <w:r w:rsidRPr="00B51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z masłem </w:t>
            </w:r>
          </w:p>
          <w:p w14:paraId="1E5A5ECC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Ogórek zielony szczypiorek</w:t>
            </w:r>
          </w:p>
          <w:p w14:paraId="0BF377F4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Kawa zbożowa</w:t>
            </w:r>
          </w:p>
          <w:p w14:paraId="164D75D4" w14:textId="77777777" w:rsidR="00977CAD" w:rsidRPr="001A21E6" w:rsidRDefault="00977CAD" w:rsidP="00977C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F77">
              <w:rPr>
                <w:rFonts w:ascii="Times New Roman" w:eastAsia="Calibri" w:hAnsi="Times New Roman" w:cs="Times New Roman"/>
                <w:sz w:val="24"/>
                <w:szCs w:val="24"/>
              </w:rPr>
              <w:t>(mleko 2%, kawa zbożowa Kujawianka)</w:t>
            </w:r>
          </w:p>
          <w:p w14:paraId="34AE039C" w14:textId="77777777" w:rsidR="00977CAD" w:rsidRDefault="00977CAD" w:rsidP="00977C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9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1,7</w:t>
            </w:r>
          </w:p>
          <w:p w14:paraId="12CD36FD" w14:textId="77777777" w:rsidR="00977CAD" w:rsidRPr="00027D54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AD" w:rsidRPr="00027D54" w14:paraId="65B750F3" w14:textId="77777777" w:rsidTr="000B1486">
        <w:trPr>
          <w:cantSplit/>
          <w:trHeight w:val="2552"/>
        </w:trPr>
        <w:tc>
          <w:tcPr>
            <w:tcW w:w="1414" w:type="dxa"/>
          </w:tcPr>
          <w:p w14:paraId="1095D670" w14:textId="77777777" w:rsidR="00977CAD" w:rsidRPr="00027D54" w:rsidRDefault="00977CAD" w:rsidP="00977CAD">
            <w:pPr>
              <w:rPr>
                <w:rFonts w:ascii="Times New Roman" w:hAnsi="Times New Roman" w:cs="Times New Roman"/>
                <w:b/>
              </w:rPr>
            </w:pPr>
          </w:p>
          <w:p w14:paraId="30BBA929" w14:textId="77777777" w:rsidR="00977CAD" w:rsidRDefault="00977CAD" w:rsidP="00977CAD">
            <w:pPr>
              <w:rPr>
                <w:rFonts w:ascii="Times New Roman" w:hAnsi="Times New Roman" w:cs="Times New Roman"/>
                <w:b/>
              </w:rPr>
            </w:pPr>
            <w:r w:rsidRPr="00027D54">
              <w:rPr>
                <w:rFonts w:ascii="Times New Roman" w:hAnsi="Times New Roman" w:cs="Times New Roman"/>
                <w:b/>
              </w:rPr>
              <w:t xml:space="preserve">Wtorek 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027D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027D54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267310E8" w14:textId="77777777" w:rsidR="00EF6DAE" w:rsidRDefault="00EF6DAE" w:rsidP="00977CAD">
            <w:pPr>
              <w:rPr>
                <w:rFonts w:ascii="Times New Roman" w:hAnsi="Times New Roman" w:cs="Times New Roman"/>
                <w:b/>
              </w:rPr>
            </w:pPr>
          </w:p>
          <w:p w14:paraId="1B53627A" w14:textId="3326E643" w:rsidR="00EF6DAE" w:rsidRDefault="00EF6DAE" w:rsidP="00977CAD">
            <w:pPr>
              <w:rPr>
                <w:rFonts w:ascii="Times New Roman" w:hAnsi="Times New Roman" w:cs="Times New Roman"/>
                <w:b/>
              </w:rPr>
            </w:pPr>
          </w:p>
          <w:p w14:paraId="765C643D" w14:textId="77777777" w:rsidR="00EF6DAE" w:rsidRDefault="00EF6DAE" w:rsidP="00977CA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14:paraId="68F5A77A" w14:textId="77777777" w:rsidR="00EF6DAE" w:rsidRDefault="00EF6DAE" w:rsidP="00EF6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Teatrzyk -  dla wszystkich grup</w:t>
            </w:r>
          </w:p>
          <w:p w14:paraId="5F504361" w14:textId="275C4F1A" w:rsidR="00EF6DAE" w:rsidRPr="00027D54" w:rsidRDefault="00EF6DAE" w:rsidP="00977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3" w:type="dxa"/>
          </w:tcPr>
          <w:p w14:paraId="2535BF06" w14:textId="77777777" w:rsidR="00977CAD" w:rsidRPr="00411429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  <w:p w14:paraId="19EE1A68" w14:textId="77777777" w:rsidR="00977CAD" w:rsidRPr="00411429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zacierką</w:t>
            </w:r>
          </w:p>
          <w:p w14:paraId="5E77B75C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Pieczywo mieszane z masłem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C22B60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(Bułka kanapkowa, chleb pszenno-żytni)</w:t>
            </w:r>
          </w:p>
          <w:p w14:paraId="0106CB62" w14:textId="77777777" w:rsidR="00977CAD" w:rsidRPr="00027D54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Rzodkiewka </w:t>
            </w:r>
          </w:p>
        </w:tc>
        <w:tc>
          <w:tcPr>
            <w:tcW w:w="1550" w:type="dxa"/>
            <w:vAlign w:val="center"/>
          </w:tcPr>
          <w:p w14:paraId="7CB52958" w14:textId="77777777" w:rsidR="00977CAD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4">
              <w:rPr>
                <w:rFonts w:ascii="Times New Roman" w:hAnsi="Times New Roman" w:cs="Times New Roman"/>
                <w:b/>
                <w:sz w:val="24"/>
                <w:szCs w:val="24"/>
              </w:rPr>
              <w:t>jabłko</w:t>
            </w:r>
          </w:p>
          <w:p w14:paraId="4CFFFE65" w14:textId="77777777" w:rsidR="00977CAD" w:rsidRPr="00027D54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14:paraId="13CF3D97" w14:textId="77777777" w:rsidR="00977CAD" w:rsidRPr="000772DB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Zupa z fasolki szparagowej </w:t>
            </w:r>
          </w:p>
          <w:p w14:paraId="107A759E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(włoszczyzna, fasola szparagowa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zielona</w:t>
            </w:r>
            <w:r w:rsidRPr="00E83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ziemniaki,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jogurt naturalny</w:t>
            </w:r>
            <w:r w:rsidRPr="00E83230">
              <w:rPr>
                <w:rFonts w:ascii="Times New Roman" w:hAnsi="Times New Roman" w:cs="Times New Roman"/>
                <w:bCs/>
                <w:sz w:val="24"/>
                <w:szCs w:val="24"/>
              </w:rPr>
              <w:t>, mąka pszenn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E83230">
              <w:rPr>
                <w:rFonts w:ascii="Times New Roman" w:hAnsi="Times New Roman" w:cs="Times New Roman"/>
                <w:bCs/>
                <w:sz w:val="24"/>
                <w:szCs w:val="24"/>
              </w:rPr>
              <w:t>, przyprawy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4FEE4DF" w14:textId="77777777" w:rsidR="00977CAD" w:rsidRPr="00A95913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  <w:p w14:paraId="019F1AE1" w14:textId="77777777" w:rsidR="00977CAD" w:rsidRPr="00027D54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4FD6D160" w14:textId="77777777" w:rsidR="00977CAD" w:rsidRDefault="00977CAD" w:rsidP="00977CAD">
            <w:pPr>
              <w:ind w:left="34" w:hanging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Udziki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 drobiowe pieczone</w:t>
            </w:r>
          </w:p>
          <w:p w14:paraId="7F2B2D15" w14:textId="77777777" w:rsidR="00977CAD" w:rsidRDefault="00977CAD" w:rsidP="00977CAD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(udko bez kości,</w:t>
            </w:r>
          </w:p>
          <w:p w14:paraId="366D88CC" w14:textId="77777777" w:rsidR="00977CAD" w:rsidRPr="006B1157" w:rsidRDefault="00977CAD" w:rsidP="00977CAD">
            <w:pPr>
              <w:spacing w:line="100" w:lineRule="atLeast"/>
              <w:ind w:left="177" w:hanging="2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przyprawy)</w:t>
            </w:r>
          </w:p>
          <w:p w14:paraId="2325D1DA" w14:textId="77777777" w:rsidR="00977CAD" w:rsidRDefault="00977CAD" w:rsidP="00977CAD">
            <w:pPr>
              <w:ind w:left="-125" w:right="-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Ziemniaki</w:t>
            </w:r>
          </w:p>
          <w:p w14:paraId="7CF06691" w14:textId="77777777" w:rsidR="00977CAD" w:rsidRDefault="00977CAD" w:rsidP="00977CAD">
            <w:pPr>
              <w:spacing w:line="100" w:lineRule="atLeast"/>
              <w:ind w:left="33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Surówka z kapusty pekińskiej z pomidorem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zielonym ogórkiem</w:t>
            </w:r>
          </w:p>
          <w:p w14:paraId="2D9BC8BB" w14:textId="77777777" w:rsidR="00977CAD" w:rsidRDefault="00977CAD" w:rsidP="00977CAD">
            <w:pPr>
              <w:spacing w:line="100" w:lineRule="atLeast"/>
              <w:ind w:left="33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  <w:p w14:paraId="4C7071BE" w14:textId="77777777" w:rsidR="00977CAD" w:rsidRPr="000527AA" w:rsidRDefault="00977CAD" w:rsidP="00977CAD">
            <w:pPr>
              <w:spacing w:line="100" w:lineRule="atLeast"/>
              <w:ind w:left="33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10C86EA0" w14:textId="77777777" w:rsidR="00977CAD" w:rsidRPr="00027D54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woda </w:t>
            </w:r>
            <w:r w:rsidRPr="00027D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cytryną</w:t>
            </w:r>
          </w:p>
        </w:tc>
        <w:tc>
          <w:tcPr>
            <w:tcW w:w="2715" w:type="dxa"/>
          </w:tcPr>
          <w:p w14:paraId="7448B97A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Kisiel </w:t>
            </w:r>
          </w:p>
          <w:p w14:paraId="250076DB" w14:textId="77777777" w:rsidR="00977CAD" w:rsidRPr="00AC47EB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(mąka ziemniaczana, cukier, mix owocowy)</w:t>
            </w:r>
          </w:p>
          <w:p w14:paraId="1DDC7B04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Chrupki kukurydziane</w:t>
            </w:r>
          </w:p>
          <w:p w14:paraId="2E67F88F" w14:textId="77777777" w:rsidR="00977CAD" w:rsidRPr="00027D54" w:rsidRDefault="00977CAD" w:rsidP="00977CAD">
            <w:pPr>
              <w:ind w:lef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7CAD" w:rsidRPr="00027D54" w14:paraId="52028D52" w14:textId="77777777" w:rsidTr="000B1486">
        <w:trPr>
          <w:cantSplit/>
          <w:trHeight w:val="2552"/>
        </w:trPr>
        <w:tc>
          <w:tcPr>
            <w:tcW w:w="1414" w:type="dxa"/>
          </w:tcPr>
          <w:p w14:paraId="44A973A9" w14:textId="77777777" w:rsidR="00977CAD" w:rsidRPr="00027D54" w:rsidRDefault="00977CAD" w:rsidP="00977CAD">
            <w:pPr>
              <w:rPr>
                <w:rFonts w:ascii="Times New Roman" w:hAnsi="Times New Roman" w:cs="Times New Roman"/>
                <w:b/>
              </w:rPr>
            </w:pPr>
          </w:p>
          <w:p w14:paraId="33C6FE20" w14:textId="77777777" w:rsidR="00977CAD" w:rsidRDefault="00977CAD" w:rsidP="00977CAD">
            <w:pPr>
              <w:rPr>
                <w:rFonts w:ascii="Times New Roman" w:hAnsi="Times New Roman" w:cs="Times New Roman"/>
                <w:b/>
              </w:rPr>
            </w:pPr>
            <w:r w:rsidRPr="00027D54">
              <w:rPr>
                <w:rFonts w:ascii="Times New Roman" w:hAnsi="Times New Roman" w:cs="Times New Roman"/>
                <w:b/>
              </w:rPr>
              <w:t xml:space="preserve">Środa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027D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027D54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740FE265" w14:textId="77777777" w:rsidR="00977CAD" w:rsidRDefault="00977CAD" w:rsidP="00977CAD">
            <w:pPr>
              <w:rPr>
                <w:rFonts w:ascii="Times New Roman" w:hAnsi="Times New Roman" w:cs="Times New Roman"/>
                <w:b/>
              </w:rPr>
            </w:pPr>
          </w:p>
          <w:p w14:paraId="206D358E" w14:textId="77777777" w:rsidR="00977CAD" w:rsidRDefault="00977CAD" w:rsidP="00977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</w:t>
            </w:r>
          </w:p>
          <w:p w14:paraId="18AC3B9D" w14:textId="77777777" w:rsidR="00977CAD" w:rsidRPr="00027D54" w:rsidRDefault="00977CAD" w:rsidP="00977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Tygryski: wyjazd na zawody sportowe</w:t>
            </w:r>
          </w:p>
        </w:tc>
        <w:tc>
          <w:tcPr>
            <w:tcW w:w="3513" w:type="dxa"/>
          </w:tcPr>
          <w:p w14:paraId="2277C443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Bułka kanapkowa z masłem</w:t>
            </w:r>
          </w:p>
          <w:p w14:paraId="67B10A17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twarożek z miodem</w:t>
            </w:r>
          </w:p>
          <w:p w14:paraId="0DDD06B3" w14:textId="77777777" w:rsidR="00977CAD" w:rsidRPr="004B4661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3D30F4">
              <w:rPr>
                <w:rFonts w:ascii="Times New Roman" w:hAnsi="Times New Roman" w:cs="Times New Roman"/>
                <w:bCs/>
                <w:sz w:val="24"/>
                <w:szCs w:val="24"/>
              </w:rPr>
              <w:t>twaróg półtłusty,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miód wielokwiatowy)</w:t>
            </w:r>
          </w:p>
          <w:p w14:paraId="7356BB8B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Herbata z cytryną</w:t>
            </w:r>
          </w:p>
          <w:p w14:paraId="6165BE60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  <w:p w14:paraId="174564E2" w14:textId="77777777" w:rsidR="00977CAD" w:rsidRPr="00204590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5C3BFD2E" w14:textId="77777777" w:rsidR="00977CAD" w:rsidRPr="00027D54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banan</w:t>
            </w:r>
          </w:p>
        </w:tc>
        <w:tc>
          <w:tcPr>
            <w:tcW w:w="2626" w:type="dxa"/>
          </w:tcPr>
          <w:p w14:paraId="046CA7B4" w14:textId="77777777" w:rsidR="00977CAD" w:rsidRPr="003C7D4E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Krupnik</w:t>
            </w:r>
          </w:p>
          <w:p w14:paraId="576A5DA2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4E">
              <w:rPr>
                <w:rFonts w:ascii="Times New Roman" w:hAnsi="Times New Roman" w:cs="Times New Roman"/>
                <w:sz w:val="24"/>
                <w:szCs w:val="24"/>
              </w:rPr>
              <w:t xml:space="preserve"> (włoszczyzna, kurczak, pietruszka zielona, kasza, przyprawy)</w:t>
            </w:r>
          </w:p>
          <w:p w14:paraId="2697075D" w14:textId="77777777" w:rsidR="00977CAD" w:rsidRPr="004E0D3A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3143" w:type="dxa"/>
          </w:tcPr>
          <w:p w14:paraId="0B0249C3" w14:textId="77777777" w:rsidR="00977CAD" w:rsidRPr="00DC1FE4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Zapiekanka makaronowa mięsno-warzywna </w:t>
            </w:r>
            <w:r w:rsidRPr="00DC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sosem pieczarkowym</w:t>
            </w:r>
          </w:p>
          <w:p w14:paraId="71D4828C" w14:textId="77777777" w:rsidR="00977CAD" w:rsidRPr="00DC1FE4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FE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udziec drobiowy mielony</w:t>
            </w:r>
            <w:r w:rsidRPr="00DC1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makaron świderki, mieszanka warzyw, pieczarki,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jogurt naturalny</w:t>
            </w:r>
            <w:r w:rsidRPr="00DC1FE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0A1245B" w14:textId="77777777" w:rsidR="00977CAD" w:rsidRPr="00027D54" w:rsidRDefault="00977CAD" w:rsidP="00977CAD">
            <w:pPr>
              <w:ind w:left="18" w:righ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483" w:type="dxa"/>
            <w:vAlign w:val="center"/>
          </w:tcPr>
          <w:p w14:paraId="40FC7553" w14:textId="77777777" w:rsidR="00977CAD" w:rsidRPr="00027D54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4">
              <w:rPr>
                <w:rFonts w:ascii="Times New Roman" w:hAnsi="Times New Roman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2715" w:type="dxa"/>
          </w:tcPr>
          <w:p w14:paraId="302DC8D2" w14:textId="77777777" w:rsidR="00977CAD" w:rsidRPr="00112B6E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Sałatka owocowa</w:t>
            </w:r>
          </w:p>
          <w:p w14:paraId="677DF328" w14:textId="77777777" w:rsidR="00977CAD" w:rsidRPr="00112B6E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6E">
              <w:rPr>
                <w:rFonts w:ascii="Times New Roman" w:hAnsi="Times New Roman" w:cs="Times New Roman"/>
                <w:bCs/>
                <w:sz w:val="24"/>
                <w:szCs w:val="24"/>
              </w:rPr>
              <w:t>(jabłko,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gruszka,</w:t>
            </w:r>
            <w:r w:rsidRPr="00112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kiwi, ananas, pomarańcza, brzoskwinia)</w:t>
            </w:r>
          </w:p>
          <w:p w14:paraId="65E641AF" w14:textId="77777777" w:rsidR="00977CAD" w:rsidRPr="00112B6E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jogurt naturalny</w:t>
            </w:r>
          </w:p>
          <w:p w14:paraId="4D72D5F4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  <w:p w14:paraId="4986C363" w14:textId="77777777" w:rsidR="00977CAD" w:rsidRPr="00027D54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47342" w14:textId="77777777" w:rsidR="00977CAD" w:rsidRDefault="00977CAD" w:rsidP="00977CAD">
      <w:r>
        <w:br w:type="page"/>
      </w:r>
    </w:p>
    <w:tbl>
      <w:tblPr>
        <w:tblStyle w:val="Tabela-Siatka1"/>
        <w:tblpPr w:leftFromText="141" w:rightFromText="141" w:vertAnchor="page" w:horzAnchor="margin" w:tblpXSpec="center" w:tblpY="493"/>
        <w:tblW w:w="16444" w:type="dxa"/>
        <w:tblLook w:val="04A0" w:firstRow="1" w:lastRow="0" w:firstColumn="1" w:lastColumn="0" w:noHBand="0" w:noVBand="1"/>
      </w:tblPr>
      <w:tblGrid>
        <w:gridCol w:w="1414"/>
        <w:gridCol w:w="3513"/>
        <w:gridCol w:w="1550"/>
        <w:gridCol w:w="2626"/>
        <w:gridCol w:w="3143"/>
        <w:gridCol w:w="1483"/>
        <w:gridCol w:w="2715"/>
      </w:tblGrid>
      <w:tr w:rsidR="00977CAD" w:rsidRPr="00027D54" w14:paraId="0CCA16A2" w14:textId="77777777" w:rsidTr="000B1486">
        <w:trPr>
          <w:cantSplit/>
          <w:trHeight w:val="2552"/>
        </w:trPr>
        <w:tc>
          <w:tcPr>
            <w:tcW w:w="1414" w:type="dxa"/>
          </w:tcPr>
          <w:p w14:paraId="2AF6771B" w14:textId="77777777" w:rsidR="00977CAD" w:rsidRPr="00027D54" w:rsidRDefault="00977CAD" w:rsidP="00977CAD">
            <w:pPr>
              <w:rPr>
                <w:rFonts w:ascii="Times New Roman" w:hAnsi="Times New Roman" w:cs="Times New Roman"/>
                <w:b/>
              </w:rPr>
            </w:pPr>
          </w:p>
          <w:p w14:paraId="4C440F44" w14:textId="77777777" w:rsidR="00977CAD" w:rsidRDefault="00977CAD" w:rsidP="00977CAD">
            <w:pPr>
              <w:rPr>
                <w:rFonts w:ascii="Times New Roman" w:hAnsi="Times New Roman" w:cs="Times New Roman"/>
                <w:b/>
              </w:rPr>
            </w:pPr>
            <w:r w:rsidRPr="00027D54">
              <w:rPr>
                <w:rFonts w:ascii="Times New Roman" w:hAnsi="Times New Roman" w:cs="Times New Roman"/>
                <w:b/>
              </w:rPr>
              <w:t xml:space="preserve">Czwartek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027D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027D54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6A0A6FFA" w14:textId="77777777" w:rsidR="00977CAD" w:rsidRDefault="00977CAD" w:rsidP="00977CAD">
            <w:pPr>
              <w:rPr>
                <w:rFonts w:ascii="Times New Roman" w:hAnsi="Times New Roman" w:cs="Times New Roman"/>
                <w:b/>
              </w:rPr>
            </w:pPr>
          </w:p>
          <w:p w14:paraId="2D76C694" w14:textId="77777777" w:rsidR="00977CAD" w:rsidRDefault="00977CAD" w:rsidP="00977CAD">
            <w:pPr>
              <w:rPr>
                <w:rFonts w:ascii="Times New Roman" w:hAnsi="Times New Roman" w:cs="Times New Roman"/>
                <w:b/>
              </w:rPr>
            </w:pPr>
          </w:p>
          <w:p w14:paraId="40ACDFCD" w14:textId="77777777" w:rsidR="00977CAD" w:rsidRDefault="00977CAD" w:rsidP="00977CAD">
            <w:pPr>
              <w:rPr>
                <w:rFonts w:ascii="Times New Roman" w:hAnsi="Times New Roman" w:cs="Times New Roman"/>
                <w:b/>
              </w:rPr>
            </w:pPr>
          </w:p>
          <w:p w14:paraId="3A8F7464" w14:textId="2339DA68" w:rsidR="00977CAD" w:rsidRPr="00027D54" w:rsidRDefault="00977CAD" w:rsidP="00977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3" w:type="dxa"/>
          </w:tcPr>
          <w:p w14:paraId="2C70F4A0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Kiełbaski drobiowe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ketchup </w:t>
            </w:r>
          </w:p>
          <w:p w14:paraId="04655EDE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Chleb z masłem</w:t>
            </w:r>
          </w:p>
          <w:p w14:paraId="3FF51BBA" w14:textId="77777777" w:rsidR="00977CAD" w:rsidRPr="00EA5361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Kawa zbożowa z mlekiem</w:t>
            </w:r>
          </w:p>
          <w:p w14:paraId="39358770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(mleko2%, kawa zbożowa)</w:t>
            </w:r>
          </w:p>
          <w:p w14:paraId="5599977F" w14:textId="77777777" w:rsidR="00977CAD" w:rsidRPr="00A95913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A95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0055CBBE" w14:textId="77777777" w:rsidR="00977CAD" w:rsidRPr="00027D54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7675DB03" w14:textId="77777777" w:rsidR="00977CAD" w:rsidRPr="00027D54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morele suszone</w:t>
            </w:r>
          </w:p>
        </w:tc>
        <w:tc>
          <w:tcPr>
            <w:tcW w:w="2626" w:type="dxa"/>
          </w:tcPr>
          <w:p w14:paraId="225FFBA1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Zupa – krem z cebuli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z groszkiem ptysiowym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(włoszczyzna, kurczak, cebula, masło,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jogurt naturalny,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przyprawy)</w:t>
            </w:r>
          </w:p>
          <w:p w14:paraId="574502D0" w14:textId="77777777" w:rsidR="00977CAD" w:rsidRPr="00027D54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3143" w:type="dxa"/>
          </w:tcPr>
          <w:p w14:paraId="0D89CFAA" w14:textId="77777777" w:rsidR="00977CAD" w:rsidRDefault="00977CAD" w:rsidP="00977CAD">
            <w:pPr>
              <w:ind w:left="34" w:hanging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Knedle z truskawkami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i masełkiem</w:t>
            </w:r>
          </w:p>
          <w:p w14:paraId="7AF06806" w14:textId="77777777" w:rsidR="00977CAD" w:rsidRDefault="00977CAD" w:rsidP="00977CAD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(ziemniaki, jajko, mąka ziemniaczana, truskawki, masło, cukier)</w:t>
            </w:r>
          </w:p>
          <w:p w14:paraId="73D3A204" w14:textId="77777777" w:rsidR="00977CAD" w:rsidRPr="00027D54" w:rsidRDefault="00977CAD" w:rsidP="00977CAD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3" w:type="dxa"/>
            <w:vAlign w:val="center"/>
          </w:tcPr>
          <w:p w14:paraId="18FB6CC4" w14:textId="77777777" w:rsidR="00977CAD" w:rsidRPr="00027D54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woda </w:t>
            </w:r>
            <w:r w:rsidRPr="00027D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pomarańczą</w:t>
            </w:r>
          </w:p>
        </w:tc>
        <w:tc>
          <w:tcPr>
            <w:tcW w:w="2715" w:type="dxa"/>
          </w:tcPr>
          <w:p w14:paraId="008851AE" w14:textId="77777777" w:rsidR="00977CAD" w:rsidRPr="008279F7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Babka cytrynowa </w:t>
            </w:r>
          </w:p>
          <w:p w14:paraId="08B235B7" w14:textId="77777777" w:rsidR="00977CAD" w:rsidRPr="008279F7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F7">
              <w:rPr>
                <w:rFonts w:ascii="Times New Roman" w:hAnsi="Times New Roman" w:cs="Times New Roman"/>
                <w:sz w:val="24"/>
                <w:szCs w:val="24"/>
              </w:rPr>
              <w:t>(mąka, cytryna, jajka, cukier, cukier waniliowy)</w:t>
            </w:r>
          </w:p>
          <w:p w14:paraId="37C3551F" w14:textId="77777777" w:rsidR="00977CAD" w:rsidRPr="008279F7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Kakao</w:t>
            </w:r>
          </w:p>
          <w:p w14:paraId="5BA5489C" w14:textId="77777777" w:rsidR="00977CAD" w:rsidRPr="008279F7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F7">
              <w:rPr>
                <w:rFonts w:ascii="Times New Roman" w:hAnsi="Times New Roman" w:cs="Times New Roman"/>
                <w:b/>
                <w:sz w:val="24"/>
                <w:szCs w:val="24"/>
              </w:rPr>
              <w:t>1,3,7</w:t>
            </w:r>
          </w:p>
          <w:p w14:paraId="6EDF6F9F" w14:textId="77777777" w:rsidR="00977CAD" w:rsidRPr="00027D54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Kiwi </w:t>
            </w:r>
          </w:p>
        </w:tc>
      </w:tr>
      <w:tr w:rsidR="00977CAD" w:rsidRPr="00027D54" w14:paraId="77C551AF" w14:textId="77777777" w:rsidTr="000B1486">
        <w:trPr>
          <w:cantSplit/>
          <w:trHeight w:val="2552"/>
        </w:trPr>
        <w:tc>
          <w:tcPr>
            <w:tcW w:w="1414" w:type="dxa"/>
          </w:tcPr>
          <w:p w14:paraId="3FD2FFAC" w14:textId="77777777" w:rsidR="00977CAD" w:rsidRPr="00027D54" w:rsidRDefault="00977CAD" w:rsidP="00977CAD">
            <w:pPr>
              <w:rPr>
                <w:rFonts w:ascii="Times New Roman" w:hAnsi="Times New Roman" w:cs="Times New Roman"/>
                <w:b/>
              </w:rPr>
            </w:pPr>
          </w:p>
          <w:p w14:paraId="1CA73384" w14:textId="77777777" w:rsidR="00977CAD" w:rsidRPr="00027D54" w:rsidRDefault="00977CAD" w:rsidP="00977CAD">
            <w:pPr>
              <w:rPr>
                <w:rFonts w:ascii="Times New Roman" w:hAnsi="Times New Roman" w:cs="Times New Roman"/>
                <w:b/>
              </w:rPr>
            </w:pPr>
            <w:r w:rsidRPr="00027D54">
              <w:rPr>
                <w:rFonts w:ascii="Times New Roman" w:hAnsi="Times New Roman" w:cs="Times New Roman"/>
                <w:b/>
              </w:rPr>
              <w:t xml:space="preserve">Piątek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027D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027D54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3" w:type="dxa"/>
          </w:tcPr>
          <w:p w14:paraId="5570141C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Szwedzki stół:</w:t>
            </w:r>
          </w:p>
          <w:p w14:paraId="47C0691D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pomidor, ogórek zielony, papryka</w:t>
            </w:r>
          </w:p>
          <w:p w14:paraId="3B8D4970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Pieczywo mieszane</w:t>
            </w:r>
          </w:p>
          <w:p w14:paraId="3647279A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masłem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C71795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(bułka kanapkowa, </w:t>
            </w:r>
          </w:p>
          <w:p w14:paraId="0AE0AAC4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żytni ze słonecznikiem)</w:t>
            </w:r>
          </w:p>
          <w:p w14:paraId="6803C970" w14:textId="77777777" w:rsidR="00977CAD" w:rsidRPr="00DA3DE8" w:rsidRDefault="00977CAD" w:rsidP="00977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DE8">
              <w:rPr>
                <w:rFonts w:ascii="Times New Roman" w:hAnsi="Times New Roman" w:cs="Times New Roman"/>
                <w:b/>
                <w:sz w:val="24"/>
                <w:szCs w:val="24"/>
              </w:rPr>
              <w:t>Kawa zbożowa</w:t>
            </w:r>
          </w:p>
          <w:p w14:paraId="7453BC47" w14:textId="77777777" w:rsidR="00977CAD" w:rsidRDefault="00977CAD" w:rsidP="00977C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(mleko 2%</w:t>
            </w:r>
            <w:r w:rsidRPr="00E33F77">
              <w:rPr>
                <w:rFonts w:ascii="Times New Roman" w:eastAsia="Calibri" w:hAnsi="Times New Roman" w:cs="Times New Roman"/>
                <w:sz w:val="24"/>
                <w:szCs w:val="24"/>
              </w:rPr>
              <w:t>, kawa zbożowa Kujawianka)</w:t>
            </w:r>
          </w:p>
          <w:p w14:paraId="4B6AF3E4" w14:textId="77777777" w:rsidR="00977CAD" w:rsidRPr="006F039F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  <w:p w14:paraId="611B54A8" w14:textId="77777777" w:rsidR="00977CAD" w:rsidRPr="00027D54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708BA145" w14:textId="77777777" w:rsidR="00977CAD" w:rsidRPr="00027D54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winogrona</w:t>
            </w:r>
          </w:p>
        </w:tc>
        <w:tc>
          <w:tcPr>
            <w:tcW w:w="2626" w:type="dxa"/>
          </w:tcPr>
          <w:p w14:paraId="37B6D804" w14:textId="77777777" w:rsidR="00977CAD" w:rsidRPr="0039248C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Zupa jarzynowa </w:t>
            </w:r>
            <w:r w:rsidRPr="0039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kaszą manną</w:t>
            </w:r>
          </w:p>
          <w:p w14:paraId="7C89E658" w14:textId="77777777" w:rsidR="00977CAD" w:rsidRPr="0039248C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(mieszanka warzyw, włoszczyzna, kurczak, przyprawy, kasza manna)</w:t>
            </w:r>
          </w:p>
          <w:p w14:paraId="5156B674" w14:textId="77777777" w:rsidR="00977CAD" w:rsidRPr="0039248C" w:rsidRDefault="00977CAD" w:rsidP="00977C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  <w:p w14:paraId="06A25CFB" w14:textId="77777777" w:rsidR="00977CAD" w:rsidRPr="00027D54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1DD5BEAF" w14:textId="77777777" w:rsidR="00977CAD" w:rsidRDefault="00977CAD" w:rsidP="00977CAD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Ryba po grecku</w:t>
            </w:r>
          </w:p>
          <w:p w14:paraId="2C010D93" w14:textId="77777777" w:rsidR="00977CAD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-filet, włoszczyzna, przyprawy, koncentrat pomidorowy)</w:t>
            </w:r>
          </w:p>
          <w:p w14:paraId="3F729D9D" w14:textId="77777777" w:rsidR="00977CAD" w:rsidRPr="00004019" w:rsidRDefault="00977CAD" w:rsidP="00977CAD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ziemniaki</w:t>
            </w:r>
          </w:p>
          <w:p w14:paraId="2B156861" w14:textId="77777777" w:rsidR="00977CAD" w:rsidRDefault="00977CAD" w:rsidP="00977CAD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sałata zielona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F520AA1" w14:textId="77777777" w:rsidR="00977CAD" w:rsidRDefault="00977CAD" w:rsidP="00977CAD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1,3,4</w:t>
            </w:r>
          </w:p>
          <w:p w14:paraId="396EC7F0" w14:textId="77777777" w:rsidR="00977CAD" w:rsidRPr="00F44AD5" w:rsidRDefault="00977CAD" w:rsidP="00977CAD">
            <w:pPr>
              <w:ind w:left="-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69F908FE" w14:textId="77777777" w:rsidR="00977CAD" w:rsidRPr="00027D54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4">
              <w:rPr>
                <w:rFonts w:ascii="Times New Roman" w:hAnsi="Times New Roman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2715" w:type="dxa"/>
          </w:tcPr>
          <w:p w14:paraId="11DAEB11" w14:textId="77777777" w:rsidR="00977CAD" w:rsidRDefault="00977CAD" w:rsidP="00977C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Jogurt naturalny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owocami</w:t>
            </w:r>
          </w:p>
          <w:p w14:paraId="1678A925" w14:textId="77777777" w:rsidR="00977CAD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Wafle ryżowe</w:t>
            </w:r>
          </w:p>
          <w:p w14:paraId="2DFDAC3C" w14:textId="77777777" w:rsidR="00977CAD" w:rsidRPr="00027D54" w:rsidRDefault="00977CAD" w:rsidP="0097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1,7</w:t>
            </w:r>
          </w:p>
        </w:tc>
      </w:tr>
    </w:tbl>
    <w:p w14:paraId="67DBA93F" w14:textId="77777777" w:rsidR="00977CAD" w:rsidRDefault="00977CAD" w:rsidP="00977CAD">
      <w:pPr>
        <w:ind w:right="-880" w:hanging="993"/>
      </w:pPr>
    </w:p>
    <w:p w14:paraId="70F8CDB2" w14:textId="77777777" w:rsidR="00977CAD" w:rsidRDefault="00977CAD" w:rsidP="00977CAD">
      <w:pPr>
        <w:ind w:right="-880" w:hanging="993"/>
        <w:jc w:val="center"/>
      </w:pPr>
    </w:p>
    <w:p w14:paraId="13F81084" w14:textId="77777777" w:rsidR="00977CAD" w:rsidRDefault="00977CAD" w:rsidP="00977CAD">
      <w:pPr>
        <w:jc w:val="center"/>
        <w:rPr>
          <w:b/>
          <w:i/>
          <w:sz w:val="72"/>
          <w:szCs w:val="72"/>
        </w:rPr>
      </w:pPr>
      <w:r w:rsidRPr="00027D54">
        <w:rPr>
          <w:b/>
          <w:i/>
          <w:sz w:val="72"/>
          <w:szCs w:val="72"/>
        </w:rPr>
        <w:t>Jadłospis może ulec zmianie</w:t>
      </w:r>
    </w:p>
    <w:p w14:paraId="02767148" w14:textId="4958BA6F" w:rsidR="00AD47D2" w:rsidRPr="00DE6FCA" w:rsidRDefault="00AD47D2" w:rsidP="00DE6FCA"/>
    <w:sectPr w:rsidR="00AD47D2" w:rsidRPr="00DE6FCA" w:rsidSect="009F734C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2E"/>
    <w:rsid w:val="000D7BC5"/>
    <w:rsid w:val="00166981"/>
    <w:rsid w:val="002405C8"/>
    <w:rsid w:val="002D1E62"/>
    <w:rsid w:val="002F1E6F"/>
    <w:rsid w:val="00316B94"/>
    <w:rsid w:val="0042323F"/>
    <w:rsid w:val="004E5091"/>
    <w:rsid w:val="005675FF"/>
    <w:rsid w:val="00642F97"/>
    <w:rsid w:val="006C1766"/>
    <w:rsid w:val="007A5BE5"/>
    <w:rsid w:val="007E0170"/>
    <w:rsid w:val="00822D7A"/>
    <w:rsid w:val="00847D5F"/>
    <w:rsid w:val="008E36FB"/>
    <w:rsid w:val="0091710D"/>
    <w:rsid w:val="009369ED"/>
    <w:rsid w:val="00977CAD"/>
    <w:rsid w:val="009B35F5"/>
    <w:rsid w:val="00A412DA"/>
    <w:rsid w:val="00AA4CCC"/>
    <w:rsid w:val="00AD47D2"/>
    <w:rsid w:val="00BB2CAE"/>
    <w:rsid w:val="00BE5A86"/>
    <w:rsid w:val="00BF1F46"/>
    <w:rsid w:val="00C97A05"/>
    <w:rsid w:val="00CE4241"/>
    <w:rsid w:val="00D71BA0"/>
    <w:rsid w:val="00DE6FCA"/>
    <w:rsid w:val="00E41E2E"/>
    <w:rsid w:val="00EE1F65"/>
    <w:rsid w:val="00E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591E"/>
  <w15:chartTrackingRefBased/>
  <w15:docId w15:val="{066E238C-1CEB-4C34-9030-BA16E242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5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DE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32</cp:revision>
  <dcterms:created xsi:type="dcterms:W3CDTF">2023-11-08T11:01:00Z</dcterms:created>
  <dcterms:modified xsi:type="dcterms:W3CDTF">2024-04-19T09:43:00Z</dcterms:modified>
</cp:coreProperties>
</file>